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3A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[Patty Parent]</w:t>
      </w:r>
    </w:p>
    <w:p w:rsidR="00075718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[500 Main St.]</w:t>
      </w:r>
    </w:p>
    <w:p w:rsidR="00075718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[Any Town, MT] [59000]</w:t>
      </w:r>
    </w:p>
    <w:p w:rsidR="00075718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Phone: [406-555-5555]</w:t>
      </w:r>
    </w:p>
    <w:p w:rsidR="00075718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Pr="00E823B7" w:rsidRDefault="00542A75" w:rsidP="00D7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Default="00581304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[DATE]</w:t>
      </w:r>
    </w:p>
    <w:p w:rsidR="00581304" w:rsidRDefault="00581304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81304" w:rsidRPr="00E823B7" w:rsidRDefault="00581304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A48FE" w:rsidRPr="00E823B7" w:rsidRDefault="005A48F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A75" w:rsidRPr="00E823B7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[Name of Principal]</w:t>
      </w:r>
    </w:p>
    <w:p w:rsidR="00542A75" w:rsidRPr="00E823B7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[School Address]</w:t>
      </w:r>
    </w:p>
    <w:p w:rsidR="00D7243A" w:rsidRPr="00E823B7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[City, State Zip Code]</w:t>
      </w:r>
    </w:p>
    <w:p w:rsidR="0028741E" w:rsidRPr="00E823B7" w:rsidRDefault="0028741E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41E" w:rsidRPr="00E823B7" w:rsidRDefault="0028741E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VIA CERTIFIED MAIL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(No. __________________________________________)</w:t>
      </w: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Re:   </w:t>
      </w:r>
      <w:r w:rsidR="007F1F35">
        <w:rPr>
          <w:rFonts w:ascii="Times New Roman" w:hAnsi="Times New Roman" w:cs="Times New Roman"/>
          <w:color w:val="000000" w:themeColor="text1"/>
          <w:sz w:val="24"/>
          <w:szCs w:val="24"/>
        </w:rPr>
        <w:t>Public Records Request</w:t>
      </w: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[Mr</w:t>
      </w:r>
      <w:proofErr w:type="gramStart"/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proofErr w:type="gramEnd"/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Ms.] [Name of Principal]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42A75" w:rsidRPr="00E823B7" w:rsidRDefault="00542A75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224" w:rsidRDefault="007F1F35" w:rsidP="007D3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35">
        <w:rPr>
          <w:rFonts w:ascii="Times New Roman" w:hAnsi="Times New Roman" w:cs="Times New Roman"/>
          <w:color w:val="000000" w:themeColor="text1"/>
          <w:sz w:val="24"/>
          <w:szCs w:val="24"/>
        </w:rPr>
        <w:t>I am making this public record request under Article II, Section 9 of th</w:t>
      </w:r>
      <w:r w:rsidR="00581304">
        <w:rPr>
          <w:rFonts w:ascii="Times New Roman" w:hAnsi="Times New Roman" w:cs="Times New Roman"/>
          <w:color w:val="000000" w:themeColor="text1"/>
          <w:sz w:val="24"/>
          <w:szCs w:val="24"/>
        </w:rPr>
        <w:t>e Montana Constitution and Montana</w:t>
      </w:r>
      <w:r w:rsidRPr="007F1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Code Ann</w:t>
      </w:r>
      <w:r w:rsidR="007A7D32">
        <w:rPr>
          <w:rFonts w:ascii="Times New Roman" w:hAnsi="Times New Roman" w:cs="Times New Roman"/>
          <w:color w:val="000000" w:themeColor="text1"/>
          <w:sz w:val="24"/>
          <w:szCs w:val="24"/>
        </w:rPr>
        <w:t>otate</w:t>
      </w:r>
      <w:bookmarkStart w:id="0" w:name="_GoBack"/>
      <w:bookmarkEnd w:id="0"/>
      <w:r w:rsidRPr="007F1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2-6-1003, et seq.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D3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provide me with a true, correct and complete copy of the current version all school policies and procedures adopted by the school board [you may limit this request to a specific subject by saying “all school policies and procedures adopted by the school board </w:t>
      </w:r>
      <w:r w:rsidR="00C00386">
        <w:rPr>
          <w:rFonts w:ascii="Times New Roman" w:hAnsi="Times New Roman" w:cs="Times New Roman"/>
          <w:color w:val="000000" w:themeColor="text1"/>
          <w:sz w:val="24"/>
          <w:szCs w:val="24"/>
        </w:rPr>
        <w:t>relating to _____________</w:t>
      </w:r>
      <w:r w:rsidR="007D3224">
        <w:rPr>
          <w:rFonts w:ascii="Times New Roman" w:hAnsi="Times New Roman" w:cs="Times New Roman"/>
          <w:color w:val="000000" w:themeColor="text1"/>
          <w:sz w:val="24"/>
          <w:szCs w:val="24"/>
        </w:rPr>
        <w:t>”].</w:t>
      </w:r>
    </w:p>
    <w:p w:rsidR="00C00386" w:rsidRDefault="00C00386" w:rsidP="007D3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386" w:rsidRPr="007D3224" w:rsidRDefault="00C00386" w:rsidP="007D3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</w:t>
      </w:r>
      <w:r w:rsidR="001376FC">
        <w:rPr>
          <w:rFonts w:ascii="Times New Roman" w:hAnsi="Times New Roman" w:cs="Times New Roman"/>
          <w:color w:val="000000" w:themeColor="text1"/>
          <w:sz w:val="24"/>
          <w:szCs w:val="24"/>
        </w:rPr>
        <w:t>produce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public records request</w:t>
      </w:r>
      <w:r w:rsidR="001376F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later than [specify date at least seven days from the date of this letter].  Thank you in advance for your anticipated cooperation in this matter. </w:t>
      </w: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Sincerely, </w:t>
      </w: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41E" w:rsidRPr="00E823B7" w:rsidRDefault="00542A75" w:rsidP="005A4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="009405C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insert</w:t>
      </w:r>
      <w:proofErr w:type="gramEnd"/>
      <w:r w:rsidR="009405C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name]</w:t>
      </w:r>
    </w:p>
    <w:p w:rsidR="0028741E" w:rsidRPr="00E823B7" w:rsidRDefault="0028741E" w:rsidP="005A4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6F" w:rsidRPr="00E823B7" w:rsidRDefault="00D7243A" w:rsidP="005A4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823B7">
        <w:rPr>
          <w:rFonts w:ascii="Times New Roman" w:hAnsi="Times New Roman" w:cs="Times New Roman"/>
          <w:sz w:val="24"/>
          <w:szCs w:val="24"/>
        </w:rPr>
        <w:tab/>
      </w:r>
      <w:r w:rsidRPr="00E823B7">
        <w:rPr>
          <w:rFonts w:ascii="Times New Roman" w:hAnsi="Times New Roman" w:cs="Times New Roman"/>
          <w:sz w:val="24"/>
          <w:szCs w:val="24"/>
        </w:rPr>
        <w:tab/>
      </w:r>
    </w:p>
    <w:sectPr w:rsidR="00D0406F" w:rsidRPr="00E8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3878"/>
    <w:multiLevelType w:val="hybridMultilevel"/>
    <w:tmpl w:val="097E64AE"/>
    <w:lvl w:ilvl="0" w:tplc="D286F6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8C6C4B"/>
    <w:multiLevelType w:val="hybridMultilevel"/>
    <w:tmpl w:val="AEF431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3942EBE"/>
    <w:multiLevelType w:val="hybridMultilevel"/>
    <w:tmpl w:val="CD54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22FCD"/>
    <w:multiLevelType w:val="hybridMultilevel"/>
    <w:tmpl w:val="263A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A"/>
    <w:rsid w:val="00075718"/>
    <w:rsid w:val="001376FC"/>
    <w:rsid w:val="00180488"/>
    <w:rsid w:val="002029AF"/>
    <w:rsid w:val="0028741E"/>
    <w:rsid w:val="003751E5"/>
    <w:rsid w:val="003D163C"/>
    <w:rsid w:val="00484979"/>
    <w:rsid w:val="00542A75"/>
    <w:rsid w:val="00581304"/>
    <w:rsid w:val="005A48FE"/>
    <w:rsid w:val="007A7D32"/>
    <w:rsid w:val="007D3224"/>
    <w:rsid w:val="007F1F35"/>
    <w:rsid w:val="00860D35"/>
    <w:rsid w:val="00893C0A"/>
    <w:rsid w:val="009405CF"/>
    <w:rsid w:val="00AC6A41"/>
    <w:rsid w:val="00C00386"/>
    <w:rsid w:val="00C85DE2"/>
    <w:rsid w:val="00D0406F"/>
    <w:rsid w:val="00D7243A"/>
    <w:rsid w:val="00D777FC"/>
    <w:rsid w:val="00DD0E67"/>
    <w:rsid w:val="00DD6AC0"/>
    <w:rsid w:val="00DF4A0D"/>
    <w:rsid w:val="00E552EA"/>
    <w:rsid w:val="00E823B7"/>
    <w:rsid w:val="00F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FA327-7D56-4603-9DE9-E406DAB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75"/>
    <w:pPr>
      <w:ind w:left="720"/>
      <w:contextualSpacing/>
    </w:pPr>
  </w:style>
  <w:style w:type="paragraph" w:customStyle="1" w:styleId="Default">
    <w:name w:val="Default"/>
    <w:rsid w:val="00542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Clement</dc:creator>
  <cp:keywords/>
  <dc:description/>
  <cp:lastModifiedBy>Laurie Danforth</cp:lastModifiedBy>
  <cp:revision>8</cp:revision>
  <cp:lastPrinted>2016-08-09T17:13:00Z</cp:lastPrinted>
  <dcterms:created xsi:type="dcterms:W3CDTF">2016-05-10T22:37:00Z</dcterms:created>
  <dcterms:modified xsi:type="dcterms:W3CDTF">2016-08-09T17:14:00Z</dcterms:modified>
</cp:coreProperties>
</file>